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6175" w14:textId="301DA2EB" w:rsidR="0077229B" w:rsidRDefault="0077229B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39674BC2" wp14:editId="7D7C16BF">
            <wp:extent cx="1089731" cy="397566"/>
            <wp:effectExtent l="0" t="0" r="0" b="2540"/>
            <wp:docPr id="8195324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32454" name="Grafik 8195324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64" cy="4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  <w:r>
        <w:rPr>
          <w:i/>
          <w:iCs/>
        </w:rPr>
        <w:tab/>
      </w:r>
    </w:p>
    <w:p w14:paraId="20250D1F" w14:textId="77777777" w:rsidR="0077229B" w:rsidRDefault="0077229B">
      <w:pPr>
        <w:rPr>
          <w:i/>
          <w:iCs/>
        </w:rPr>
      </w:pPr>
    </w:p>
    <w:p w14:paraId="7B140B37" w14:textId="51F787E4" w:rsidR="00622237" w:rsidRPr="00DF2F9F" w:rsidRDefault="00622237">
      <w:pPr>
        <w:rPr>
          <w:i/>
          <w:iCs/>
        </w:rPr>
      </w:pPr>
      <w:r w:rsidRPr="00DF2F9F">
        <w:rPr>
          <w:i/>
          <w:iCs/>
        </w:rPr>
        <w:t>Liebe Patienten</w:t>
      </w:r>
    </w:p>
    <w:p w14:paraId="399C4B46" w14:textId="45F3C7DE" w:rsidR="00622237" w:rsidRPr="00DF2F9F" w:rsidRDefault="00622237">
      <w:pPr>
        <w:rPr>
          <w:i/>
          <w:iCs/>
        </w:rPr>
      </w:pPr>
      <w:r w:rsidRPr="00DF2F9F">
        <w:rPr>
          <w:i/>
          <w:iCs/>
        </w:rPr>
        <w:t xml:space="preserve">Zur optimalen Betreuung bitten wir Sie, folgende Fragen zu beantworten. </w:t>
      </w:r>
    </w:p>
    <w:p w14:paraId="7A196EB2" w14:textId="77777777" w:rsidR="00622237" w:rsidRDefault="00622237"/>
    <w:p w14:paraId="033B5E88" w14:textId="0151F3F4" w:rsidR="00622237" w:rsidRDefault="00622237">
      <w:r>
        <w:t xml:space="preserve">Name, Vorname: …………………………………………………………………………………………………………………………………. </w:t>
      </w:r>
    </w:p>
    <w:p w14:paraId="66D8AC49" w14:textId="75AA53C4" w:rsidR="00622237" w:rsidRDefault="00622237">
      <w:r>
        <w:t xml:space="preserve">Geburtsdatum: ……………………………………………………………………………………………………………………………………. </w:t>
      </w:r>
    </w:p>
    <w:p w14:paraId="09DB1ACC" w14:textId="6B040E06" w:rsidR="00622237" w:rsidRDefault="00622237">
      <w:r>
        <w:t>Beruf: 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C8FFFE8" w14:textId="428AFBCB" w:rsidR="00622237" w:rsidRDefault="00622237">
      <w:r>
        <w:t>Telefon: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461DD4F7" w14:textId="77777777" w:rsidR="00622237" w:rsidRDefault="00622237"/>
    <w:p w14:paraId="3589CF55" w14:textId="017FDECD" w:rsidR="00622237" w:rsidRDefault="00622237">
      <w:r>
        <w:t xml:space="preserve">Leiden oder litten Sie in der Vergangenheit an einer der folgenden Erkrankungen? Nähere Angaben: </w:t>
      </w:r>
    </w:p>
    <w:p w14:paraId="75E6FEB9" w14:textId="3EE709C9" w:rsidR="00622237" w:rsidRDefault="00622237">
      <w:r>
        <w:t xml:space="preserve">Bluthochdruck </w:t>
      </w:r>
      <w:r w:rsidR="00EC5F7E">
        <w:t xml:space="preserve">I </w:t>
      </w:r>
      <w:r>
        <w:t xml:space="preserve">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>
        <w:t>………………………………………………………………</w:t>
      </w:r>
    </w:p>
    <w:p w14:paraId="1FFCA1F2" w14:textId="069DC3FE" w:rsidR="00622237" w:rsidRDefault="00622237">
      <w:r>
        <w:t>Herzkranzgefäße, Herzinfarkt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………………………………………</w:t>
      </w:r>
    </w:p>
    <w:p w14:paraId="025EF421" w14:textId="08020210" w:rsidR="00622237" w:rsidRDefault="00622237">
      <w:r>
        <w:t>Herzerkrankungen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…………………………………………………</w:t>
      </w:r>
      <w:proofErr w:type="gramStart"/>
      <w:r w:rsidR="005A5B05">
        <w:t>…….</w:t>
      </w:r>
      <w:proofErr w:type="gramEnd"/>
      <w:r w:rsidR="005A5B05">
        <w:t>.</w:t>
      </w:r>
      <w:r>
        <w:t xml:space="preserve"> </w:t>
      </w:r>
    </w:p>
    <w:p w14:paraId="12B70066" w14:textId="03BE748F" w:rsidR="00622237" w:rsidRDefault="00622237">
      <w:r>
        <w:t xml:space="preserve">Schlaganfall </w:t>
      </w:r>
      <w:r w:rsidR="00EC5F7E">
        <w:t xml:space="preserve">I </w:t>
      </w:r>
      <w:r>
        <w:t xml:space="preserve">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……………………………………………………………</w:t>
      </w:r>
      <w:proofErr w:type="gramStart"/>
      <w:r w:rsidR="005A5B05">
        <w:t>…….</w:t>
      </w:r>
      <w:proofErr w:type="gramEnd"/>
      <w:r w:rsidR="005A5B05">
        <w:t>.</w:t>
      </w:r>
      <w:r>
        <w:t xml:space="preserve"> </w:t>
      </w:r>
    </w:p>
    <w:p w14:paraId="688AFD44" w14:textId="78C52213" w:rsidR="00622237" w:rsidRDefault="00622237">
      <w:r>
        <w:t>Durchblutungsstörungen der Beine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………………………………</w:t>
      </w:r>
      <w:r>
        <w:t xml:space="preserve"> </w:t>
      </w:r>
    </w:p>
    <w:p w14:paraId="55AECD18" w14:textId="6E494725" w:rsidR="00622237" w:rsidRDefault="00622237">
      <w:r>
        <w:t>Zuckerkrankheit/ Diabetes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……………………………………………</w:t>
      </w:r>
      <w:r>
        <w:t xml:space="preserve"> </w:t>
      </w:r>
    </w:p>
    <w:p w14:paraId="299F479A" w14:textId="218D47A4" w:rsidR="00622237" w:rsidRDefault="00622237">
      <w:r>
        <w:t>Fettstoffwechselstörung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</w:t>
      </w:r>
      <w:r w:rsidR="005A5B05">
        <w:t>………………………………………………….</w:t>
      </w:r>
      <w:r>
        <w:t xml:space="preserve"> </w:t>
      </w:r>
    </w:p>
    <w:p w14:paraId="0A1C517D" w14:textId="2C88068E" w:rsidR="00622237" w:rsidRDefault="00622237">
      <w:r>
        <w:t>Tumorerkrankungen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</w:t>
      </w:r>
      <w:r>
        <w:t>…………………………</w:t>
      </w:r>
      <w:r w:rsidR="005A5B05">
        <w:t>…………………………………………………</w:t>
      </w:r>
      <w:proofErr w:type="gramStart"/>
      <w:r w:rsidR="005A5B05">
        <w:t>…….</w:t>
      </w:r>
      <w:proofErr w:type="gramEnd"/>
      <w:r w:rsidR="005A5B05">
        <w:t>.</w:t>
      </w:r>
      <w:r>
        <w:t xml:space="preserve"> </w:t>
      </w:r>
    </w:p>
    <w:p w14:paraId="68A591BC" w14:textId="10D816EC" w:rsidR="00622237" w:rsidRDefault="00622237">
      <w:r>
        <w:t>Lebererkrankungen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………………………………………………………</w:t>
      </w:r>
      <w:r>
        <w:t xml:space="preserve"> </w:t>
      </w:r>
    </w:p>
    <w:p w14:paraId="29F0DD73" w14:textId="13190502" w:rsidR="00622237" w:rsidRDefault="00622237">
      <w:r>
        <w:t>Chronische Infektionskrankheiten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</w:t>
      </w:r>
      <w:r w:rsidR="005A5B05">
        <w:t>……………………………………</w:t>
      </w:r>
      <w:r>
        <w:t xml:space="preserve"> </w:t>
      </w:r>
    </w:p>
    <w:p w14:paraId="41E71EF3" w14:textId="51312956" w:rsidR="005A5B05" w:rsidRDefault="00622237">
      <w:r>
        <w:t>Blutungsstörungen, Bluterkrankungen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………………………….</w:t>
      </w:r>
    </w:p>
    <w:p w14:paraId="0FAD6E20" w14:textId="33117471" w:rsidR="00622237" w:rsidRDefault="00622237">
      <w:r>
        <w:t xml:space="preserve">Lungenerkrankung (Asthma, COPD) </w:t>
      </w:r>
      <w:r w:rsidR="00EC5F7E">
        <w:t xml:space="preserve">I </w:t>
      </w:r>
      <w:r>
        <w:t xml:space="preserve">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</w:t>
      </w:r>
      <w:r>
        <w:t>……</w:t>
      </w:r>
      <w:r w:rsidR="005A5B05">
        <w:t>………………………………</w:t>
      </w:r>
      <w:r>
        <w:t xml:space="preserve"> </w:t>
      </w:r>
    </w:p>
    <w:p w14:paraId="7792967D" w14:textId="00D7773A" w:rsidR="00622237" w:rsidRDefault="00622237">
      <w:r>
        <w:t>Thrombose o. Lungenembolie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</w:t>
      </w:r>
      <w:r w:rsidR="005A5B05">
        <w:t>…………………………………………</w:t>
      </w:r>
      <w:r>
        <w:t xml:space="preserve"> </w:t>
      </w:r>
    </w:p>
    <w:p w14:paraId="309949E7" w14:textId="018568F1" w:rsidR="00622237" w:rsidRDefault="00622237">
      <w:r>
        <w:t>Augenerkrankungen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</w:t>
      </w:r>
      <w:r w:rsidR="005A5B05">
        <w:t>…………………………………………………</w:t>
      </w:r>
      <w:proofErr w:type="gramStart"/>
      <w:r w:rsidR="005A5B05">
        <w:t>…….</w:t>
      </w:r>
      <w:proofErr w:type="gramEnd"/>
      <w:r w:rsidR="005A5B05">
        <w:t>.</w:t>
      </w:r>
      <w:r>
        <w:t xml:space="preserve"> </w:t>
      </w:r>
    </w:p>
    <w:p w14:paraId="5103D3A4" w14:textId="06D3B100" w:rsidR="00622237" w:rsidRDefault="00622237">
      <w:r>
        <w:t>Psychische 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</w:t>
      </w:r>
      <w:r w:rsidR="005A5B05">
        <w:t>…………………………………………</w:t>
      </w:r>
      <w:proofErr w:type="gramStart"/>
      <w:r w:rsidR="005A5B05">
        <w:t>…….</w:t>
      </w:r>
      <w:proofErr w:type="gramEnd"/>
      <w:r w:rsidR="005A5B05">
        <w:t>.</w:t>
      </w:r>
      <w:r>
        <w:t xml:space="preserve"> </w:t>
      </w:r>
    </w:p>
    <w:p w14:paraId="610745EA" w14:textId="28BC7633" w:rsidR="00622237" w:rsidRDefault="00622237">
      <w:r>
        <w:t>Krampfleiden/</w:t>
      </w:r>
      <w:proofErr w:type="spellStart"/>
      <w:r>
        <w:t>neurolog</w:t>
      </w:r>
      <w:proofErr w:type="spellEnd"/>
      <w:r>
        <w:t>. Erkrankungen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………………………………………………</w:t>
      </w:r>
      <w:r w:rsidR="005A5B05">
        <w:t>…………………………</w:t>
      </w:r>
      <w:r>
        <w:t xml:space="preserve"> </w:t>
      </w:r>
    </w:p>
    <w:p w14:paraId="16A5A2DE" w14:textId="04EA1E27" w:rsidR="001234E5" w:rsidRDefault="00622237">
      <w:r>
        <w:t>Operationen/ Unfälle</w:t>
      </w:r>
      <w:r w:rsidR="00EC5F7E">
        <w:t xml:space="preserve"> I</w:t>
      </w:r>
      <w:r>
        <w:t xml:space="preserve"> 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……………………………………………</w:t>
      </w:r>
      <w:r w:rsidR="005A5B05">
        <w:t>………………………………………………………</w:t>
      </w:r>
      <w:r>
        <w:t xml:space="preserve"> </w:t>
      </w:r>
    </w:p>
    <w:p w14:paraId="0F661CC4" w14:textId="468463BC" w:rsidR="001234E5" w:rsidRPr="00733594" w:rsidRDefault="00622237">
      <w:pPr>
        <w:rPr>
          <w:b/>
          <w:bCs/>
        </w:rPr>
      </w:pPr>
      <w:r w:rsidRPr="00733594">
        <w:rPr>
          <w:b/>
          <w:bCs/>
        </w:rPr>
        <w:t>Haben Sie Allergien gegen Medikamente?</w:t>
      </w:r>
      <w:r w:rsidR="00EC5F7E" w:rsidRPr="00733594">
        <w:rPr>
          <w:b/>
          <w:bCs/>
        </w:rPr>
        <w:t xml:space="preserve"> I</w:t>
      </w:r>
      <w:r w:rsidRPr="00733594">
        <w:rPr>
          <w:b/>
          <w:bCs/>
        </w:rPr>
        <w:t xml:space="preserve"> Nein </w:t>
      </w:r>
      <w:r w:rsidRPr="00733594">
        <w:rPr>
          <w:rFonts w:ascii="Segoe UI Symbol" w:hAnsi="Segoe UI Symbol" w:cs="Segoe UI Symbol"/>
          <w:b/>
          <w:bCs/>
        </w:rPr>
        <w:t>☐</w:t>
      </w:r>
      <w:r w:rsidRPr="00733594">
        <w:rPr>
          <w:b/>
          <w:bCs/>
        </w:rPr>
        <w:t xml:space="preserve"> Ja </w:t>
      </w:r>
      <w:r w:rsidRPr="00733594">
        <w:rPr>
          <w:rFonts w:ascii="Segoe UI Symbol" w:hAnsi="Segoe UI Symbol" w:cs="Segoe UI Symbol"/>
          <w:b/>
          <w:bCs/>
        </w:rPr>
        <w:t>☐</w:t>
      </w:r>
      <w:r w:rsidRPr="00733594">
        <w:rPr>
          <w:b/>
          <w:bCs/>
        </w:rPr>
        <w:t xml:space="preserve"> - Wenn ja, gegen welche? </w:t>
      </w:r>
    </w:p>
    <w:p w14:paraId="4EE715AA" w14:textId="3AA2B77D" w:rsidR="00622237" w:rsidRDefault="00622237">
      <w:r>
        <w:t>……………………………………………………………………………………………</w:t>
      </w:r>
      <w:r w:rsidR="005A5B05">
        <w:t>……………………………………………………………….</w:t>
      </w:r>
    </w:p>
    <w:p w14:paraId="3EB2AF58" w14:textId="26A33B86" w:rsidR="00CE1EB3" w:rsidRDefault="00622237">
      <w:r>
        <w:lastRenderedPageBreak/>
        <w:t>Andere Allergien? ………………………………………………………………………………………………………</w:t>
      </w:r>
      <w:r w:rsidR="005A5B05">
        <w:t>………………………..</w:t>
      </w:r>
    </w:p>
    <w:p w14:paraId="33B2F044" w14:textId="6497195B" w:rsidR="00EA24C3" w:rsidRDefault="00EA24C3">
      <w:r>
        <w:t>Rauchen Sie?</w:t>
      </w:r>
      <w:r w:rsidR="00EC5F7E">
        <w:t xml:space="preserve"> I </w:t>
      </w:r>
      <w:r>
        <w:t xml:space="preserve">Nein </w:t>
      </w:r>
      <w:r>
        <w:rPr>
          <w:rFonts w:ascii="Segoe UI Symbol" w:hAnsi="Segoe UI Symbol" w:cs="Segoe UI Symbol"/>
        </w:rPr>
        <w:t>☐</w:t>
      </w:r>
      <w:r>
        <w:t xml:space="preserve"> Ja </w:t>
      </w:r>
      <w:r>
        <w:rPr>
          <w:rFonts w:ascii="Segoe UI Symbol" w:hAnsi="Segoe UI Symbol" w:cs="Segoe UI Symbol"/>
        </w:rPr>
        <w:t>☐</w:t>
      </w:r>
      <w:r>
        <w:t xml:space="preserve"> - Wenn ja, wie viele Zigaretten täglich?........................................................</w:t>
      </w:r>
    </w:p>
    <w:p w14:paraId="44BEB8DC" w14:textId="72191158" w:rsidR="00EA24C3" w:rsidRDefault="00EA24C3">
      <w:r>
        <w:t>Trinken Sie Alkohol</w:t>
      </w:r>
      <w:r w:rsidR="001234E5">
        <w:t>?</w:t>
      </w:r>
      <w:r w:rsidR="00EC5F7E">
        <w:t xml:space="preserve"> </w:t>
      </w:r>
      <w:proofErr w:type="gramStart"/>
      <w:r w:rsidR="00EC5F7E">
        <w:t xml:space="preserve">I </w:t>
      </w:r>
      <w:r>
        <w:t xml:space="preserve"> </w:t>
      </w:r>
      <w:r w:rsidR="001234E5">
        <w:t>Nein</w:t>
      </w:r>
      <w:proofErr w:type="gramEnd"/>
      <w:r w:rsidR="001234E5">
        <w:t xml:space="preserve"> </w:t>
      </w:r>
      <w:r w:rsidR="001234E5">
        <w:rPr>
          <w:rFonts w:ascii="Segoe UI Symbol" w:hAnsi="Segoe UI Symbol" w:cs="Segoe UI Symbol"/>
        </w:rPr>
        <w:t>☐</w:t>
      </w:r>
      <w:r w:rsidR="001234E5">
        <w:t xml:space="preserve"> Ja </w:t>
      </w:r>
      <w:r w:rsidR="001234E5">
        <w:rPr>
          <w:rFonts w:ascii="Segoe UI Symbol" w:hAnsi="Segoe UI Symbol" w:cs="Segoe UI Symbol"/>
        </w:rPr>
        <w:t>☐</w:t>
      </w:r>
      <w:r w:rsidR="001234E5">
        <w:t xml:space="preserve"> - Wenn ja, an wie vielen Tagen der Woche?.....................................</w:t>
      </w:r>
    </w:p>
    <w:p w14:paraId="3E1DD192" w14:textId="77777777" w:rsidR="001234E5" w:rsidRDefault="001234E5"/>
    <w:p w14:paraId="55CDB808" w14:textId="758EC0BC" w:rsidR="001234E5" w:rsidRDefault="001234E5">
      <w:r>
        <w:t>Bitte händigen Sie uns bei Erstkontakt einen aktuellen Medikationsplan aus oder lassen sich einen aktuellen von uns erstellen.</w:t>
      </w:r>
    </w:p>
    <w:p w14:paraId="02F0E49A" w14:textId="77777777" w:rsidR="001234E5" w:rsidRDefault="001234E5"/>
    <w:p w14:paraId="084E903B" w14:textId="4B92021C" w:rsidR="001234E5" w:rsidRDefault="001234E5">
      <w:r>
        <w:t>Gibt es einen weiter</w:t>
      </w:r>
      <w:r w:rsidR="006F36D3">
        <w:t>e</w:t>
      </w:r>
      <w:r>
        <w:t>n wichtigen medizinischen Punkt, welchen Sie uns gern mitteilen würden?</w:t>
      </w:r>
    </w:p>
    <w:p w14:paraId="34788FA8" w14:textId="77777777" w:rsidR="001234E5" w:rsidRDefault="001234E5"/>
    <w:p w14:paraId="021AD1D1" w14:textId="4F3A63AF" w:rsidR="001234E5" w:rsidRDefault="001234E5">
      <w:r>
        <w:t>…………………………………………………………………………………………………………………………………………………………….</w:t>
      </w:r>
    </w:p>
    <w:p w14:paraId="04343F38" w14:textId="77777777" w:rsidR="001234E5" w:rsidRDefault="001234E5"/>
    <w:p w14:paraId="72246ED7" w14:textId="6404682A" w:rsidR="001234E5" w:rsidRDefault="001234E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Unterschrift Patient: ………………………………………………….</w:t>
      </w:r>
    </w:p>
    <w:sectPr w:rsidR="00123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E0"/>
    <w:rsid w:val="001234E5"/>
    <w:rsid w:val="00172F77"/>
    <w:rsid w:val="005A5B05"/>
    <w:rsid w:val="00622237"/>
    <w:rsid w:val="006F36D3"/>
    <w:rsid w:val="00733594"/>
    <w:rsid w:val="0077229B"/>
    <w:rsid w:val="00CE1EB3"/>
    <w:rsid w:val="00DF2F9F"/>
    <w:rsid w:val="00EA24C3"/>
    <w:rsid w:val="00EC5F7E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DAC4"/>
  <w15:chartTrackingRefBased/>
  <w15:docId w15:val="{18D36476-D1F3-4EC9-BB84-623B139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9</cp:revision>
  <dcterms:created xsi:type="dcterms:W3CDTF">2023-05-13T08:25:00Z</dcterms:created>
  <dcterms:modified xsi:type="dcterms:W3CDTF">2023-05-14T07:53:00Z</dcterms:modified>
</cp:coreProperties>
</file>