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893F" w14:textId="1619118D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i/>
          <w:iCs/>
          <w:noProof/>
        </w:rPr>
        <w:drawing>
          <wp:inline distT="0" distB="0" distL="0" distR="0" wp14:anchorId="5AC30D3C" wp14:editId="07DFADC9">
            <wp:extent cx="1089731" cy="397566"/>
            <wp:effectExtent l="0" t="0" r="0" b="2540"/>
            <wp:docPr id="81953245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32454" name="Grafik 8195324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64" cy="4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</w:p>
    <w:p w14:paraId="13F416BD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22222"/>
          <w:sz w:val="26"/>
          <w:szCs w:val="26"/>
          <w:u w:val="single"/>
        </w:rPr>
      </w:pPr>
    </w:p>
    <w:p w14:paraId="0B4B5582" w14:textId="77777777" w:rsidR="00556D64" w:rsidRDefault="00556D64" w:rsidP="003A307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22222"/>
          <w:sz w:val="26"/>
          <w:szCs w:val="26"/>
          <w:u w:val="single"/>
        </w:rPr>
      </w:pPr>
    </w:p>
    <w:p w14:paraId="1B4C8AE4" w14:textId="1C06A6CB" w:rsidR="009C43B8" w:rsidRPr="003A3078" w:rsidRDefault="009C43B8" w:rsidP="003A307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22222"/>
          <w:sz w:val="26"/>
          <w:szCs w:val="26"/>
          <w:u w:val="single"/>
        </w:rPr>
      </w:pPr>
      <w:r w:rsidRPr="003A3078">
        <w:rPr>
          <w:rFonts w:ascii="Helvetica" w:hAnsi="Helvetica" w:cs="Helvetica"/>
          <w:b/>
          <w:bCs/>
          <w:color w:val="222222"/>
          <w:sz w:val="26"/>
          <w:szCs w:val="26"/>
          <w:u w:val="single"/>
        </w:rPr>
        <w:t>Einwilligungserklärung zur Entbindung von der Schweigepflicht</w:t>
      </w:r>
    </w:p>
    <w:p w14:paraId="27276826" w14:textId="022D1D7F" w:rsidR="00CE1EB3" w:rsidRPr="003A3078" w:rsidRDefault="00CE1EB3">
      <w:pPr>
        <w:rPr>
          <w:sz w:val="26"/>
          <w:szCs w:val="26"/>
        </w:rPr>
      </w:pPr>
    </w:p>
    <w:p w14:paraId="6F5FD419" w14:textId="74C07CB3" w:rsidR="009C43B8" w:rsidRPr="003A3078" w:rsidRDefault="009C43B8" w:rsidP="003A3078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i/>
          <w:iCs/>
          <w:color w:val="222222"/>
          <w:sz w:val="26"/>
          <w:szCs w:val="26"/>
        </w:rPr>
      </w:pP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Einwilligung zur 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>Datenübermittlung an den Hausarzt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 o. 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>weiterbehandelnden Arzt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 o. 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>Psychotherapeut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 o.</w:t>
      </w:r>
      <w:r w:rsidR="00404D15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 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>Angehörige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, sowie 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Befundübermittlung am Telefon 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 xml:space="preserve">gemäß 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>§ 73 SCB V</w:t>
      </w:r>
      <w:r w:rsidRPr="003A3078">
        <w:rPr>
          <w:rFonts w:ascii="Helvetica" w:hAnsi="Helvetica" w:cs="Helvetica"/>
          <w:i/>
          <w:iCs/>
          <w:color w:val="222222"/>
          <w:sz w:val="26"/>
          <w:szCs w:val="26"/>
        </w:rPr>
        <w:t>.</w:t>
      </w:r>
    </w:p>
    <w:p w14:paraId="28ACF8E0" w14:textId="3F8C2EEA" w:rsidR="00404D15" w:rsidRDefault="00404D15">
      <w:pPr>
        <w:rPr>
          <w:rFonts w:asciiTheme="majorHAnsi" w:hAnsiTheme="majorHAnsi" w:cstheme="majorHAnsi"/>
          <w:sz w:val="26"/>
          <w:szCs w:val="26"/>
        </w:rPr>
      </w:pPr>
    </w:p>
    <w:p w14:paraId="61A4F2FF" w14:textId="1E7774F2" w:rsidR="00404D15" w:rsidRPr="00DA49E1" w:rsidRDefault="00404D15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Eigene Angaben Patient</w:t>
      </w:r>
    </w:p>
    <w:p w14:paraId="0E82724B" w14:textId="36AF079F" w:rsid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Name</w:t>
      </w:r>
      <w:r w:rsidR="0087793E">
        <w:rPr>
          <w:rFonts w:asciiTheme="majorHAnsi" w:hAnsiTheme="majorHAnsi" w:cstheme="majorHAnsi"/>
          <w:color w:val="222222"/>
          <w:sz w:val="26"/>
          <w:szCs w:val="26"/>
        </w:rPr>
        <w:t>, Vorname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>: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 w:rsidRPr="00DA49E1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……………………………………………………………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>…………………</w:t>
      </w:r>
      <w:r w:rsidR="0087793E">
        <w:rPr>
          <w:rFonts w:asciiTheme="majorHAnsi" w:hAnsiTheme="majorHAnsi" w:cstheme="majorHAnsi"/>
          <w:color w:val="222222"/>
          <w:sz w:val="26"/>
          <w:szCs w:val="26"/>
        </w:rPr>
        <w:t>……………</w:t>
      </w:r>
    </w:p>
    <w:p w14:paraId="0B533952" w14:textId="77777777" w:rsidR="00DA49E1" w:rsidRPr="00DA49E1" w:rsidRDefault="00DA49E1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0A2C636C" w14:textId="745DE43D" w:rsidR="009C43B8" w:rsidRP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Geburtsdatum: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  <w:t>……………………………………………………………………………………………</w:t>
      </w:r>
    </w:p>
    <w:p w14:paraId="17FB860C" w14:textId="77777777" w:rsidR="00DA49E1" w:rsidRPr="00DA49E1" w:rsidRDefault="00DA49E1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5F2B3561" w14:textId="05777219" w:rsidR="009C43B8" w:rsidRP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PLZ/Wohnort: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  <w:t>……………………………………………………………………………………………</w:t>
      </w:r>
    </w:p>
    <w:p w14:paraId="173F3636" w14:textId="77777777" w:rsidR="00DA49E1" w:rsidRPr="00DA49E1" w:rsidRDefault="00DA49E1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17ABB8FC" w14:textId="78806EA7" w:rsidR="009C43B8" w:rsidRP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Straße/ Hausnummer: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  <w:t>……………………………………………………………………………………………</w:t>
      </w:r>
    </w:p>
    <w:p w14:paraId="0BEEEBB1" w14:textId="77777777" w:rsidR="009C43B8" w:rsidRP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5FF4C30C" w14:textId="77777777" w:rsidR="009C43B8" w:rsidRP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0D40F802" w14:textId="7221E5DD" w:rsidR="009C43B8" w:rsidRP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Ich bin damit </w:t>
      </w:r>
      <w:r w:rsidRPr="00DA49E1">
        <w:rPr>
          <w:rFonts w:asciiTheme="majorHAnsi" w:hAnsiTheme="majorHAnsi" w:cstheme="majorHAnsi"/>
          <w:b/>
          <w:bCs/>
          <w:color w:val="222222"/>
          <w:sz w:val="26"/>
          <w:szCs w:val="26"/>
          <w:u w:val="single"/>
        </w:rPr>
        <w:t>einverstanden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>, dass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meine Daten 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>zur Behandlung und Weiterbehandlung verwendet und weitergeleitet werden dürfen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>,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>sofern erforderlich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14:paraId="10772458" w14:textId="5D80CDF4" w:rsidR="009C43B8" w:rsidRPr="00DA49E1" w:rsidRDefault="009C43B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Alle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Mitarbeiter </w:t>
      </w:r>
      <w:r w:rsidR="0055202D">
        <w:rPr>
          <w:rFonts w:asciiTheme="majorHAnsi" w:hAnsiTheme="majorHAnsi" w:cstheme="majorHAnsi"/>
          <w:color w:val="222222"/>
          <w:sz w:val="26"/>
          <w:szCs w:val="26"/>
        </w:rPr>
        <w:t>vom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Praxisteam Schlote </w:t>
      </w:r>
      <w:r w:rsidR="003A3078" w:rsidRPr="00DA49E1">
        <w:rPr>
          <w:rFonts w:asciiTheme="majorHAnsi" w:hAnsiTheme="majorHAnsi" w:cstheme="majorHAnsi"/>
          <w:color w:val="222222"/>
          <w:sz w:val="26"/>
          <w:szCs w:val="26"/>
        </w:rPr>
        <w:t>sind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zur Verschwiegenheit verpflichtet</w:t>
      </w:r>
      <w:r w:rsidR="003A3078" w:rsidRPr="00DA49E1">
        <w:rPr>
          <w:rFonts w:asciiTheme="majorHAnsi" w:hAnsiTheme="majorHAnsi" w:cstheme="majorHAnsi"/>
          <w:color w:val="222222"/>
          <w:sz w:val="26"/>
          <w:szCs w:val="26"/>
        </w:rPr>
        <w:t>.</w:t>
      </w:r>
    </w:p>
    <w:p w14:paraId="728726AD" w14:textId="77777777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4DB6A605" w14:textId="5B8C1866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Im Besonderen gilt 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>auf mich bezogen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>:</w:t>
      </w:r>
    </w:p>
    <w:p w14:paraId="5AFB4FAF" w14:textId="77777777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3FE99739" w14:textId="025F1636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Übermittlung Patientendaten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telefonisch, soweit erforderlich: 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Nein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 Ja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</w:p>
    <w:p w14:paraId="6782937B" w14:textId="77777777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2FD2D606" w14:textId="658FA798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Übermittlung Patientendaten an weiterbehandelnde Ärzte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: 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Nein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 Ja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</w:p>
    <w:p w14:paraId="6BD5E45F" w14:textId="77777777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2CE8E8DF" w14:textId="281534F0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Übermittlung Patientendaten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an meine Krankenkasse: 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Nein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 Ja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</w:p>
    <w:p w14:paraId="322039C8" w14:textId="77777777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264705D0" w14:textId="77777777" w:rsid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Übermittlung Patientendaten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an </w:t>
      </w:r>
    </w:p>
    <w:p w14:paraId="7EA6C28D" w14:textId="79B71E20" w:rsidR="003A3078" w:rsidRPr="00DA49E1" w:rsidRDefault="003A3078" w:rsidP="009C43B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weitere Kostenträger/Versicherungen: </w:t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Nein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  <w:r w:rsidRPr="00DA49E1">
        <w:rPr>
          <w:rFonts w:asciiTheme="majorHAnsi" w:hAnsiTheme="majorHAnsi" w:cstheme="majorHAnsi"/>
          <w:b/>
          <w:bCs/>
          <w:sz w:val="26"/>
          <w:szCs w:val="26"/>
        </w:rPr>
        <w:t xml:space="preserve"> Ja </w:t>
      </w:r>
      <w:r w:rsidRPr="00DA49E1">
        <w:rPr>
          <w:rFonts w:ascii="Segoe UI Symbol" w:hAnsi="Segoe UI Symbol" w:cs="Segoe UI Symbol"/>
          <w:b/>
          <w:bCs/>
          <w:sz w:val="26"/>
          <w:szCs w:val="26"/>
        </w:rPr>
        <w:t>☐</w:t>
      </w:r>
    </w:p>
    <w:p w14:paraId="1BA4E117" w14:textId="77777777" w:rsidR="009C43B8" w:rsidRPr="00DA49E1" w:rsidRDefault="009C43B8">
      <w:pPr>
        <w:rPr>
          <w:rFonts w:asciiTheme="majorHAnsi" w:hAnsiTheme="majorHAnsi" w:cstheme="majorHAnsi"/>
          <w:sz w:val="26"/>
          <w:szCs w:val="26"/>
        </w:rPr>
      </w:pPr>
    </w:p>
    <w:p w14:paraId="658C2A10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Mir ist bekannt, dass ich diese Erklärung über die Entbindung von der Schweigepflicht jederzeit mit Wirkung für die Zukunft widerrufen kann.</w:t>
      </w:r>
    </w:p>
    <w:p w14:paraId="1E80F091" w14:textId="77777777" w:rsidR="009C43B8" w:rsidRPr="00DA49E1" w:rsidRDefault="009C43B8">
      <w:pPr>
        <w:rPr>
          <w:rFonts w:asciiTheme="majorHAnsi" w:hAnsiTheme="majorHAnsi" w:cstheme="majorHAnsi"/>
          <w:sz w:val="26"/>
          <w:szCs w:val="26"/>
        </w:rPr>
      </w:pPr>
    </w:p>
    <w:p w14:paraId="4A92C5F4" w14:textId="77777777" w:rsidR="0055202D" w:rsidRDefault="0055202D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7E77BECF" w14:textId="316A001A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Ort und Datum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  <w:t>Unterschrift Vollmachtgeber</w:t>
      </w:r>
    </w:p>
    <w:p w14:paraId="46F0745E" w14:textId="77777777" w:rsidR="009C43B8" w:rsidRPr="00DA49E1" w:rsidRDefault="009C43B8">
      <w:pPr>
        <w:rPr>
          <w:rFonts w:asciiTheme="majorHAnsi" w:hAnsiTheme="majorHAnsi" w:cstheme="majorHAnsi"/>
          <w:sz w:val="26"/>
          <w:szCs w:val="26"/>
        </w:rPr>
      </w:pPr>
    </w:p>
    <w:p w14:paraId="3671D344" w14:textId="70707696" w:rsidR="009C43B8" w:rsidRDefault="00F10808">
      <w:pPr>
        <w:rPr>
          <w:rFonts w:asciiTheme="majorHAnsi" w:hAnsiTheme="majorHAnsi" w:cstheme="majorHAnsi"/>
          <w:sz w:val="26"/>
          <w:szCs w:val="26"/>
        </w:rPr>
      </w:pPr>
      <w:r>
        <w:rPr>
          <w:i/>
          <w:iCs/>
          <w:noProof/>
        </w:rPr>
        <w:lastRenderedPageBreak/>
        <w:drawing>
          <wp:inline distT="0" distB="0" distL="0" distR="0" wp14:anchorId="25823960" wp14:editId="0FDFEC79">
            <wp:extent cx="1089731" cy="397566"/>
            <wp:effectExtent l="0" t="0" r="0" b="2540"/>
            <wp:docPr id="1512522297" name="Grafik 1512522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32454" name="Grafik 8195324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64" cy="4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928C5" w14:textId="77777777" w:rsidR="00F10808" w:rsidRPr="00DA49E1" w:rsidRDefault="00F10808">
      <w:pPr>
        <w:rPr>
          <w:rFonts w:asciiTheme="majorHAnsi" w:hAnsiTheme="majorHAnsi" w:cstheme="majorHAnsi"/>
          <w:sz w:val="26"/>
          <w:szCs w:val="26"/>
        </w:rPr>
      </w:pPr>
    </w:p>
    <w:p w14:paraId="3D7A197C" w14:textId="00189D75" w:rsidR="003A3078" w:rsidRPr="00DA49E1" w:rsidRDefault="003A3078" w:rsidP="00DA49E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222222"/>
          <w:sz w:val="26"/>
          <w:szCs w:val="26"/>
          <w:u w:val="single"/>
        </w:rPr>
      </w:pPr>
      <w:r w:rsidRPr="00DA49E1">
        <w:rPr>
          <w:rFonts w:asciiTheme="majorHAnsi" w:hAnsiTheme="majorHAnsi" w:cstheme="majorHAnsi"/>
          <w:b/>
          <w:bCs/>
          <w:color w:val="222222"/>
          <w:sz w:val="26"/>
          <w:szCs w:val="26"/>
          <w:u w:val="single"/>
        </w:rPr>
        <w:t xml:space="preserve">Einwilligungserklärung zur </w:t>
      </w:r>
      <w:r w:rsidRPr="00DA49E1">
        <w:rPr>
          <w:rFonts w:asciiTheme="majorHAnsi" w:hAnsiTheme="majorHAnsi" w:cstheme="majorHAnsi"/>
          <w:b/>
          <w:bCs/>
          <w:color w:val="222222"/>
          <w:sz w:val="26"/>
          <w:szCs w:val="26"/>
          <w:u w:val="single"/>
        </w:rPr>
        <w:t>Vollmacht für Auskunft an Angehörige, Abholung von Rezepten und Befunden etc. gemäß gesetzlicher Bestimmung §167 BGB</w:t>
      </w:r>
    </w:p>
    <w:p w14:paraId="51C7DE67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79055605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0F5119C7" w14:textId="5CC1F8D9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Ich</w:t>
      </w:r>
    </w:p>
    <w:p w14:paraId="41511CE2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7943DF7F" w14:textId="36C8319E" w:rsidR="003A3078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Name, Geburtsdatum und Adresse des</w:t>
      </w:r>
      <w:r w:rsidRPr="00DA49E1">
        <w:rPr>
          <w:rFonts w:asciiTheme="majorHAnsi" w:hAnsiTheme="majorHAnsi" w:cstheme="majorHAnsi"/>
          <w:b/>
          <w:bCs/>
          <w:color w:val="222222"/>
          <w:sz w:val="26"/>
          <w:szCs w:val="26"/>
        </w:rPr>
        <w:t xml:space="preserve"> Vollmachtgebers:</w:t>
      </w:r>
    </w:p>
    <w:p w14:paraId="4874E516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  <w:sz w:val="26"/>
          <w:szCs w:val="26"/>
        </w:rPr>
      </w:pPr>
    </w:p>
    <w:p w14:paraId="604747B9" w14:textId="5D96A069" w:rsidR="00DA49E1" w:rsidRP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7E456EAE" w14:textId="77777777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434428A4" w14:textId="28D7EA54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41E2F848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151BE05C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2826047D" w14:textId="4035291D" w:rsidR="003A3078" w:rsidRP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>
        <w:rPr>
          <w:rFonts w:asciiTheme="majorHAnsi" w:hAnsiTheme="majorHAnsi" w:cstheme="majorHAnsi"/>
          <w:color w:val="222222"/>
          <w:sz w:val="26"/>
          <w:szCs w:val="26"/>
        </w:rPr>
        <w:t>b</w:t>
      </w:r>
      <w:r w:rsidR="003A3078" w:rsidRPr="00DA49E1">
        <w:rPr>
          <w:rFonts w:asciiTheme="majorHAnsi" w:hAnsiTheme="majorHAnsi" w:cstheme="majorHAnsi"/>
          <w:color w:val="222222"/>
          <w:sz w:val="26"/>
          <w:szCs w:val="26"/>
        </w:rPr>
        <w:t>evollmächtige hiermit:</w:t>
      </w:r>
    </w:p>
    <w:p w14:paraId="1029053D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62BF1413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4F82EA1A" w14:textId="0B708BEC" w:rsidR="003A3078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Name, Geburtsdatum und Adresse des </w:t>
      </w:r>
      <w:r w:rsidRPr="00DA49E1">
        <w:rPr>
          <w:rFonts w:asciiTheme="majorHAnsi" w:hAnsiTheme="majorHAnsi" w:cstheme="majorHAnsi"/>
          <w:b/>
          <w:bCs/>
          <w:color w:val="222222"/>
          <w:sz w:val="26"/>
          <w:szCs w:val="26"/>
        </w:rPr>
        <w:t>Bevollmächtigten</w:t>
      </w:r>
      <w:r w:rsidR="00DA49E1" w:rsidRPr="00DA49E1">
        <w:rPr>
          <w:rFonts w:asciiTheme="majorHAnsi" w:hAnsiTheme="majorHAnsi" w:cstheme="majorHAnsi"/>
          <w:b/>
          <w:bCs/>
          <w:color w:val="222222"/>
          <w:sz w:val="26"/>
          <w:szCs w:val="26"/>
        </w:rPr>
        <w:t>:</w:t>
      </w:r>
    </w:p>
    <w:p w14:paraId="65A2B290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color w:val="222222"/>
          <w:sz w:val="26"/>
          <w:szCs w:val="26"/>
        </w:rPr>
      </w:pPr>
    </w:p>
    <w:p w14:paraId="67BC57C0" w14:textId="77777777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3F7F568A" w14:textId="77777777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1327B44B" w14:textId="77777777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14:paraId="4D6646F1" w14:textId="77777777" w:rsidR="00DA49E1" w:rsidRP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0093D7A7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1393A53B" w14:textId="3D193770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Zu folgenden Inhalten:</w:t>
      </w:r>
    </w:p>
    <w:p w14:paraId="09016715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2615342F" w14:textId="77777777" w:rsidR="00DA49E1" w:rsidRDefault="003A3078" w:rsidP="003A307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Auskunft </w:t>
      </w:r>
      <w:proofErr w:type="gramStart"/>
      <w:r w:rsidRPr="00DA49E1">
        <w:rPr>
          <w:rFonts w:asciiTheme="majorHAnsi" w:hAnsiTheme="majorHAnsi" w:cstheme="majorHAnsi"/>
          <w:color w:val="222222"/>
          <w:sz w:val="26"/>
          <w:szCs w:val="26"/>
        </w:rPr>
        <w:t>( auch</w:t>
      </w:r>
      <w:proofErr w:type="gramEnd"/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 telefonisch ) über Inhalte meiner Behandlung  </w:t>
      </w:r>
    </w:p>
    <w:p w14:paraId="3F4464F0" w14:textId="753C51A6" w:rsidR="003A3078" w:rsidRPr="00533CE9" w:rsidRDefault="003A3078" w:rsidP="00DA49E1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="Segoe UI Symbol" w:hAnsi="Segoe UI Symbol" w:cs="Segoe UI Symbol"/>
          <w:b/>
          <w:bCs/>
          <w:sz w:val="26"/>
          <w:szCs w:val="26"/>
        </w:rPr>
      </w:pPr>
      <w:r w:rsidRPr="00533CE9">
        <w:rPr>
          <w:rFonts w:asciiTheme="majorHAnsi" w:hAnsiTheme="majorHAnsi" w:cstheme="majorHAnsi"/>
          <w:b/>
          <w:bCs/>
          <w:sz w:val="26"/>
          <w:szCs w:val="26"/>
        </w:rPr>
        <w:t xml:space="preserve">Nein </w:t>
      </w:r>
      <w:r w:rsidRPr="00533CE9">
        <w:rPr>
          <w:rFonts w:ascii="Segoe UI Symbol" w:hAnsi="Segoe UI Symbol" w:cs="Segoe UI Symbol"/>
          <w:b/>
          <w:bCs/>
          <w:sz w:val="26"/>
          <w:szCs w:val="26"/>
        </w:rPr>
        <w:t>☐</w:t>
      </w:r>
      <w:r w:rsidRPr="00533CE9">
        <w:rPr>
          <w:rFonts w:asciiTheme="majorHAnsi" w:hAnsiTheme="majorHAnsi" w:cstheme="majorHAnsi"/>
          <w:b/>
          <w:bCs/>
          <w:sz w:val="26"/>
          <w:szCs w:val="26"/>
        </w:rPr>
        <w:t xml:space="preserve"> Ja </w:t>
      </w:r>
      <w:r w:rsidRPr="00533CE9">
        <w:rPr>
          <w:rFonts w:ascii="Segoe UI Symbol" w:hAnsi="Segoe UI Symbol" w:cs="Segoe UI Symbol"/>
          <w:b/>
          <w:bCs/>
          <w:sz w:val="26"/>
          <w:szCs w:val="26"/>
        </w:rPr>
        <w:t>☐</w:t>
      </w:r>
    </w:p>
    <w:p w14:paraId="3BD072C5" w14:textId="77777777" w:rsidR="00DA49E1" w:rsidRPr="00DA49E1" w:rsidRDefault="00DA49E1" w:rsidP="00DA49E1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222222"/>
          <w:sz w:val="26"/>
          <w:szCs w:val="26"/>
        </w:rPr>
      </w:pPr>
    </w:p>
    <w:p w14:paraId="2E17D950" w14:textId="77777777" w:rsidR="00DA49E1" w:rsidRDefault="003A3078" w:rsidP="003A3078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 xml:space="preserve">Abholung von Rezepten für Medikamente und Befunde, sowie Überweisungen </w:t>
      </w:r>
    </w:p>
    <w:p w14:paraId="6DE967BD" w14:textId="46CFD47F" w:rsidR="003A3078" w:rsidRPr="00533CE9" w:rsidRDefault="003A3078" w:rsidP="00DA49E1">
      <w:pPr>
        <w:pStyle w:val="Standard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color w:val="222222"/>
          <w:sz w:val="26"/>
          <w:szCs w:val="26"/>
        </w:rPr>
      </w:pPr>
      <w:r w:rsidRPr="00533CE9">
        <w:rPr>
          <w:rFonts w:asciiTheme="majorHAnsi" w:hAnsiTheme="majorHAnsi" w:cstheme="majorHAnsi"/>
          <w:b/>
          <w:bCs/>
          <w:sz w:val="26"/>
          <w:szCs w:val="26"/>
        </w:rPr>
        <w:t xml:space="preserve">Nein </w:t>
      </w:r>
      <w:r w:rsidRPr="00533CE9">
        <w:rPr>
          <w:rFonts w:ascii="Segoe UI Symbol" w:hAnsi="Segoe UI Symbol" w:cs="Segoe UI Symbol"/>
          <w:b/>
          <w:bCs/>
          <w:sz w:val="26"/>
          <w:szCs w:val="26"/>
        </w:rPr>
        <w:t>☐</w:t>
      </w:r>
      <w:r w:rsidRPr="00533CE9">
        <w:rPr>
          <w:rFonts w:asciiTheme="majorHAnsi" w:hAnsiTheme="majorHAnsi" w:cstheme="majorHAnsi"/>
          <w:b/>
          <w:bCs/>
          <w:sz w:val="26"/>
          <w:szCs w:val="26"/>
        </w:rPr>
        <w:t xml:space="preserve"> Ja </w:t>
      </w:r>
      <w:r w:rsidRPr="00533CE9">
        <w:rPr>
          <w:rFonts w:ascii="Segoe UI Symbol" w:hAnsi="Segoe UI Symbol" w:cs="Segoe UI Symbol"/>
          <w:b/>
          <w:bCs/>
          <w:sz w:val="26"/>
          <w:szCs w:val="26"/>
        </w:rPr>
        <w:t>☐</w:t>
      </w:r>
    </w:p>
    <w:p w14:paraId="0BB14C8F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5FDAF31D" w14:textId="2F783A12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0A485D5E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4E022EE3" w14:textId="77777777" w:rsidR="003A3078" w:rsidRPr="00DA49E1" w:rsidRDefault="003A3078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566BC8A4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2B707871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0938834D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32FCD72E" w14:textId="77777777" w:rsidR="00DA49E1" w:rsidRDefault="00DA49E1" w:rsidP="003A3078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</w:p>
    <w:p w14:paraId="5FCDBC97" w14:textId="1D682683" w:rsidR="009C43B8" w:rsidRPr="00DA49E1" w:rsidRDefault="003A3078" w:rsidP="00DA49E1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22222"/>
          <w:sz w:val="26"/>
          <w:szCs w:val="26"/>
        </w:rPr>
      </w:pPr>
      <w:r w:rsidRPr="00DA49E1">
        <w:rPr>
          <w:rFonts w:asciiTheme="majorHAnsi" w:hAnsiTheme="majorHAnsi" w:cstheme="majorHAnsi"/>
          <w:color w:val="222222"/>
          <w:sz w:val="26"/>
          <w:szCs w:val="26"/>
        </w:rPr>
        <w:t>Ort und Datum</w:t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</w:r>
      <w:r w:rsidRPr="00DA49E1">
        <w:rPr>
          <w:rFonts w:asciiTheme="majorHAnsi" w:hAnsiTheme="majorHAnsi" w:cstheme="majorHAnsi"/>
          <w:color w:val="222222"/>
          <w:sz w:val="26"/>
          <w:szCs w:val="26"/>
        </w:rPr>
        <w:tab/>
        <w:t>Unterschrift Vollmachtgeber</w:t>
      </w:r>
    </w:p>
    <w:p w14:paraId="248A5AFD" w14:textId="77777777" w:rsidR="009C43B8" w:rsidRPr="003A3078" w:rsidRDefault="009C43B8">
      <w:pPr>
        <w:rPr>
          <w:sz w:val="26"/>
          <w:szCs w:val="26"/>
        </w:rPr>
      </w:pPr>
    </w:p>
    <w:sectPr w:rsidR="009C43B8" w:rsidRPr="003A30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6F75"/>
    <w:multiLevelType w:val="hybridMultilevel"/>
    <w:tmpl w:val="69463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66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E4"/>
    <w:rsid w:val="00172F77"/>
    <w:rsid w:val="003A3078"/>
    <w:rsid w:val="00404D15"/>
    <w:rsid w:val="00533CE9"/>
    <w:rsid w:val="0055202D"/>
    <w:rsid w:val="00556D64"/>
    <w:rsid w:val="00665076"/>
    <w:rsid w:val="0087793E"/>
    <w:rsid w:val="009C43B8"/>
    <w:rsid w:val="00CE1EB3"/>
    <w:rsid w:val="00D21AE4"/>
    <w:rsid w:val="00DA49E1"/>
    <w:rsid w:val="00F1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03DD"/>
  <w15:chartTrackingRefBased/>
  <w15:docId w15:val="{F42D8C47-1F0F-4B7A-A68B-0C35D789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C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patrick</cp:lastModifiedBy>
  <cp:revision>9</cp:revision>
  <dcterms:created xsi:type="dcterms:W3CDTF">2023-05-14T07:30:00Z</dcterms:created>
  <dcterms:modified xsi:type="dcterms:W3CDTF">2023-05-14T08:05:00Z</dcterms:modified>
</cp:coreProperties>
</file>